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F2AE7" w14:textId="557A6692" w:rsidR="00D949FF" w:rsidRPr="00D949FF" w:rsidRDefault="00D949FF" w:rsidP="00D949FF">
      <w:pPr>
        <w:jc w:val="center"/>
        <w:rPr>
          <w:b/>
          <w:bCs/>
          <w:color w:val="00B050"/>
          <w:sz w:val="24"/>
          <w:szCs w:val="24"/>
        </w:rPr>
      </w:pPr>
      <w:bookmarkStart w:id="0" w:name="_Hlk46426736"/>
      <w:bookmarkStart w:id="1" w:name="_Hlk46420258"/>
      <w:bookmarkStart w:id="2" w:name="_GoBack"/>
      <w:bookmarkEnd w:id="2"/>
    </w:p>
    <w:bookmarkEnd w:id="0"/>
    <w:tbl>
      <w:tblPr>
        <w:tblStyle w:val="a"/>
        <w:tblW w:w="11580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2970"/>
        <w:gridCol w:w="1890"/>
      </w:tblGrid>
      <w:tr w:rsidR="002B4E03" w14:paraId="0D31A00F" w14:textId="77777777" w:rsidTr="00BE3D3C">
        <w:trPr>
          <w:trHeight w:val="620"/>
        </w:trPr>
        <w:tc>
          <w:tcPr>
            <w:tcW w:w="11580" w:type="dxa"/>
            <w:gridSpan w:val="3"/>
            <w:tcBorders>
              <w:top w:val="single" w:sz="24" w:space="0" w:color="000000"/>
              <w:bottom w:val="nil"/>
            </w:tcBorders>
            <w:shd w:val="clear" w:color="auto" w:fill="DBEEF3"/>
          </w:tcPr>
          <w:p w14:paraId="4FBB10D5" w14:textId="42E55F84" w:rsidR="002B4E03" w:rsidRPr="002C39DF" w:rsidRDefault="00387D16">
            <w:pPr>
              <w:pStyle w:val="Title"/>
              <w:keepNext/>
              <w:keepLines/>
              <w:shd w:val="clear" w:color="auto" w:fill="DBEEF3"/>
            </w:pPr>
            <w:r w:rsidRPr="002C39DF">
              <w:br w:type="page"/>
            </w:r>
          </w:p>
          <w:p w14:paraId="748E1F2B" w14:textId="77777777" w:rsidR="002C39DF" w:rsidRPr="002C39DF" w:rsidRDefault="002C39DF" w:rsidP="002C39DF"/>
          <w:p w14:paraId="0B4EBB1F" w14:textId="666D4989" w:rsidR="002C39DF" w:rsidRDefault="002C39DF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Commodore Stockton Skills School</w:t>
            </w:r>
          </w:p>
          <w:p w14:paraId="46EC6A6F" w14:textId="77777777" w:rsidR="005B1C17" w:rsidRPr="002C39DF" w:rsidRDefault="00604B1A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 w:rsidRPr="002C39DF">
              <w:rPr>
                <w:sz w:val="24"/>
                <w:szCs w:val="24"/>
              </w:rPr>
              <w:t>20</w:t>
            </w:r>
            <w:r w:rsidR="00390846" w:rsidRPr="002C39DF">
              <w:rPr>
                <w:sz w:val="24"/>
                <w:szCs w:val="24"/>
              </w:rPr>
              <w:t>20</w:t>
            </w:r>
            <w:r w:rsidRPr="002C39DF">
              <w:rPr>
                <w:sz w:val="24"/>
                <w:szCs w:val="24"/>
              </w:rPr>
              <w:t>-202</w:t>
            </w:r>
            <w:r w:rsidR="00390846" w:rsidRPr="002C39DF">
              <w:rPr>
                <w:sz w:val="24"/>
                <w:szCs w:val="24"/>
              </w:rPr>
              <w:t>1</w:t>
            </w:r>
            <w:r w:rsidR="00D12CC6" w:rsidRPr="002C39DF">
              <w:rPr>
                <w:sz w:val="24"/>
                <w:szCs w:val="24"/>
              </w:rPr>
              <w:t xml:space="preserve"> School Site Council </w:t>
            </w:r>
          </w:p>
          <w:p w14:paraId="56819EF5" w14:textId="0E6171E5" w:rsidR="002B4E03" w:rsidRPr="002C39DF" w:rsidRDefault="00390846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 w:rsidRPr="002C39DF">
              <w:rPr>
                <w:sz w:val="24"/>
                <w:szCs w:val="24"/>
              </w:rPr>
              <w:t>(Fall - 1st Meeting)</w:t>
            </w:r>
          </w:p>
          <w:p w14:paraId="4B5B04EE" w14:textId="77777777" w:rsidR="00C55904" w:rsidRPr="002C39DF" w:rsidRDefault="00C55904" w:rsidP="00C55904"/>
          <w:p w14:paraId="525F3A61" w14:textId="295AD77C" w:rsidR="00C55904" w:rsidRPr="002C39DF" w:rsidRDefault="002C39DF" w:rsidP="00C55904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14, 2020 at 2:30, Virtual</w:t>
            </w:r>
            <w:r w:rsidR="00C55904" w:rsidRPr="002C39DF">
              <w:rPr>
                <w:sz w:val="24"/>
                <w:szCs w:val="24"/>
              </w:rPr>
              <w:t xml:space="preserve"> </w:t>
            </w:r>
            <w:r w:rsidR="00CC4604">
              <w:rPr>
                <w:sz w:val="24"/>
                <w:szCs w:val="24"/>
              </w:rPr>
              <w:t>(Zoom Meeting:</w:t>
            </w:r>
            <w:r w:rsidR="00CC4604">
              <w:t xml:space="preserve"> </w:t>
            </w:r>
            <w:hyperlink r:id="rId8" w:history="1">
              <w:r w:rsidR="00CC460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https://zoom.us/j/93893194482?pwd=VUVxczZ5Qkt0ckVCY1RKMTNzelhrQT09</w:t>
              </w:r>
            </w:hyperlink>
            <w:r w:rsidR="00CC4604">
              <w:rPr>
                <w:sz w:val="24"/>
                <w:szCs w:val="24"/>
              </w:rPr>
              <w:t xml:space="preserve"> </w:t>
            </w:r>
            <w:r w:rsidR="00C55904" w:rsidRPr="002C39DF">
              <w:rPr>
                <w:sz w:val="24"/>
                <w:szCs w:val="24"/>
              </w:rPr>
              <w:t>)</w:t>
            </w:r>
          </w:p>
          <w:p w14:paraId="2A4F8A0F" w14:textId="0F861776" w:rsidR="00C55904" w:rsidRPr="002C39DF" w:rsidRDefault="00CC4604" w:rsidP="00C55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ID: 93893194482</w:t>
            </w:r>
          </w:p>
          <w:p w14:paraId="48702DBA" w14:textId="52E6A8A1" w:rsidR="00C55904" w:rsidRPr="002C39DF" w:rsidRDefault="00C55904" w:rsidP="00C55904">
            <w:pPr>
              <w:jc w:val="center"/>
              <w:rPr>
                <w:b/>
                <w:sz w:val="24"/>
                <w:szCs w:val="24"/>
              </w:rPr>
            </w:pPr>
            <w:r w:rsidRPr="002C39DF">
              <w:rPr>
                <w:b/>
                <w:sz w:val="24"/>
                <w:szCs w:val="24"/>
              </w:rPr>
              <w:t xml:space="preserve">Password: </w:t>
            </w:r>
            <w:r w:rsidR="00CC4604">
              <w:rPr>
                <w:b/>
                <w:sz w:val="24"/>
                <w:szCs w:val="24"/>
              </w:rPr>
              <w:t>095434</w:t>
            </w:r>
          </w:p>
          <w:p w14:paraId="3ECBE299" w14:textId="77777777" w:rsidR="00C55904" w:rsidRPr="002C39DF" w:rsidRDefault="00C55904" w:rsidP="00C55904">
            <w:pPr>
              <w:jc w:val="center"/>
              <w:rPr>
                <w:b/>
                <w:sz w:val="24"/>
                <w:szCs w:val="24"/>
              </w:rPr>
            </w:pPr>
          </w:p>
          <w:p w14:paraId="5946D3A1" w14:textId="12970EF7" w:rsidR="002B4E03" w:rsidRPr="002C39DF" w:rsidRDefault="00C55904" w:rsidP="00C55904">
            <w:pPr>
              <w:pStyle w:val="Title"/>
              <w:keepNext/>
              <w:keepLines/>
              <w:rPr>
                <w:sz w:val="24"/>
                <w:szCs w:val="24"/>
              </w:rPr>
            </w:pPr>
            <w:r w:rsidRPr="002C39DF">
              <w:rPr>
                <w:sz w:val="24"/>
                <w:szCs w:val="24"/>
              </w:rPr>
              <w:t>Meeting Notice and Agenda</w:t>
            </w:r>
          </w:p>
        </w:tc>
      </w:tr>
      <w:tr w:rsidR="002B4E03" w14:paraId="04E633B1" w14:textId="77777777" w:rsidTr="00BE3D3C">
        <w:trPr>
          <w:trHeight w:val="20"/>
        </w:trPr>
        <w:tc>
          <w:tcPr>
            <w:tcW w:w="11580" w:type="dxa"/>
            <w:gridSpan w:val="3"/>
            <w:tcBorders>
              <w:top w:val="nil"/>
              <w:bottom w:val="single" w:sz="24" w:space="0" w:color="000000"/>
            </w:tcBorders>
            <w:shd w:val="clear" w:color="auto" w:fill="DBEEF3"/>
          </w:tcPr>
          <w:p w14:paraId="43D60763" w14:textId="77777777" w:rsidR="002B4E03" w:rsidRDefault="002B4E03">
            <w:pPr>
              <w:pStyle w:val="Title"/>
              <w:keepNext/>
              <w:keepLines/>
              <w:rPr>
                <w:sz w:val="24"/>
                <w:szCs w:val="24"/>
              </w:rPr>
            </w:pPr>
          </w:p>
        </w:tc>
      </w:tr>
      <w:tr w:rsidR="00213F33" w14:paraId="3DC17378" w14:textId="77777777" w:rsidTr="00BE3D3C">
        <w:trPr>
          <w:trHeight w:val="28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DBEEF3"/>
          </w:tcPr>
          <w:p w14:paraId="20F0BEBD" w14:textId="77777777" w:rsidR="00213F33" w:rsidRDefault="00213F33" w:rsidP="00213F33">
            <w:pPr>
              <w:pStyle w:val="Heading1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ITEM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4ED215A7" w14:textId="77777777" w:rsidR="00213F33" w:rsidRDefault="00213F33" w:rsidP="00213F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Type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DBEEF3"/>
          </w:tcPr>
          <w:p w14:paraId="6C957BF6" w14:textId="77777777" w:rsidR="00213F33" w:rsidRDefault="00213F33" w:rsidP="00213F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Responsible</w:t>
            </w:r>
          </w:p>
        </w:tc>
      </w:tr>
      <w:tr w:rsidR="00213F33" w14:paraId="49ACFB48" w14:textId="77777777" w:rsidTr="005B1C17">
        <w:trPr>
          <w:trHeight w:val="21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9A09" w14:textId="393F03A4" w:rsidR="00213F33" w:rsidRPr="00D25F1F" w:rsidRDefault="00213F33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Call to Order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D2423" w14:textId="77777777" w:rsidR="00213F33" w:rsidRDefault="00213F33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4401687" w14:textId="5B3194BB" w:rsidR="00213F33" w:rsidRDefault="00371074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387D16" w14:paraId="5D14B091" w14:textId="77777777" w:rsidTr="005B1C17">
        <w:trPr>
          <w:trHeight w:val="30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92F7" w14:textId="3065B030" w:rsidR="00387D16" w:rsidRPr="00D25F1F" w:rsidRDefault="00387D16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Roll Call</w:t>
            </w:r>
            <w:r w:rsidR="00BE3D3C" w:rsidRPr="00D25F1F">
              <w:rPr>
                <w:bCs/>
                <w:sz w:val="22"/>
                <w:szCs w:val="22"/>
              </w:rPr>
              <w:t>,</w:t>
            </w:r>
            <w:r w:rsidRPr="00D25F1F">
              <w:rPr>
                <w:bCs/>
                <w:sz w:val="22"/>
                <w:szCs w:val="22"/>
              </w:rPr>
              <w:t xml:space="preserve"> Establishment of Quorum</w:t>
            </w:r>
            <w:r w:rsidR="00BE3D3C" w:rsidRPr="00D25F1F">
              <w:rPr>
                <w:bCs/>
                <w:sz w:val="22"/>
                <w:szCs w:val="22"/>
              </w:rPr>
              <w:t>, and Introductions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50192" w14:textId="5916874C" w:rsidR="00387D16" w:rsidRDefault="00BE3D3C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16A10D7" w14:textId="3A3AC11C" w:rsidR="00387D16" w:rsidRDefault="00BE3D3C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387D16" w14:paraId="1985E150" w14:textId="77777777" w:rsidTr="005B1C17">
        <w:trPr>
          <w:trHeight w:val="49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1E05" w14:textId="7E0AD8C7" w:rsidR="00387D16" w:rsidRPr="00D25F1F" w:rsidRDefault="00387D16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Public Comments</w:t>
            </w:r>
          </w:p>
          <w:p w14:paraId="660859DD" w14:textId="43DA61B1" w:rsidR="00387D16" w:rsidRPr="00D25F1F" w:rsidRDefault="00387D16" w:rsidP="00387D16">
            <w:pPr>
              <w:pStyle w:val="Title"/>
              <w:keepNext/>
              <w:keepLines/>
              <w:jc w:val="left"/>
              <w:rPr>
                <w:b w:val="0"/>
                <w:sz w:val="20"/>
                <w:szCs w:val="20"/>
              </w:rPr>
            </w:pPr>
            <w:r w:rsidRPr="00D25F1F">
              <w:rPr>
                <w:b w:val="0"/>
                <w:sz w:val="20"/>
                <w:szCs w:val="20"/>
              </w:rPr>
              <w:t>(Comments must only</w:t>
            </w:r>
            <w:r w:rsidR="00DD1C4A">
              <w:rPr>
                <w:b w:val="0"/>
                <w:sz w:val="20"/>
                <w:szCs w:val="20"/>
              </w:rPr>
              <w:t xml:space="preserve"> be associated with agenda items</w:t>
            </w:r>
            <w:r w:rsidRPr="00D25F1F">
              <w:rPr>
                <w:b w:val="0"/>
                <w:sz w:val="20"/>
                <w:szCs w:val="20"/>
              </w:rPr>
              <w:t>, per Greene Act.)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C6852" w14:textId="28BDD969" w:rsidR="00387D16" w:rsidRDefault="00387D16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EEB0759" w14:textId="0561B5D8" w:rsidR="00387D16" w:rsidRDefault="00387D16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335EA6" w14:paraId="20675837" w14:textId="77777777" w:rsidTr="005B1C17">
        <w:trPr>
          <w:trHeight w:val="1407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F644" w14:textId="77777777" w:rsidR="00D25F1F" w:rsidRPr="00D25F1F" w:rsidRDefault="00D25F1F" w:rsidP="00D25F1F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Membership</w:t>
            </w:r>
          </w:p>
          <w:p w14:paraId="5AC039EA" w14:textId="4ECA7F7E" w:rsidR="00D25F1F" w:rsidRDefault="00D25F1F" w:rsidP="00D25F1F">
            <w:pPr>
              <w:pStyle w:val="ListParagraph"/>
              <w:numPr>
                <w:ilvl w:val="0"/>
                <w:numId w:val="14"/>
              </w:numPr>
              <w:ind w:left="750"/>
            </w:pPr>
            <w:r>
              <w:t>Elections of Members</w:t>
            </w:r>
          </w:p>
          <w:p w14:paraId="1B7AB102" w14:textId="77777777" w:rsidR="00D25F1F" w:rsidRDefault="00D25F1F" w:rsidP="00D25F1F">
            <w:pPr>
              <w:pStyle w:val="ListParagraph"/>
              <w:numPr>
                <w:ilvl w:val="0"/>
                <w:numId w:val="14"/>
              </w:numPr>
              <w:ind w:left="750"/>
            </w:pPr>
            <w:r>
              <w:t>Election of Officers of the SSC</w:t>
            </w:r>
          </w:p>
          <w:p w14:paraId="4CE55BE3" w14:textId="77777777" w:rsidR="00D25F1F" w:rsidRDefault="00D25F1F" w:rsidP="00D25F1F">
            <w:pPr>
              <w:pStyle w:val="ListParagraph"/>
              <w:numPr>
                <w:ilvl w:val="0"/>
                <w:numId w:val="14"/>
              </w:numPr>
              <w:ind w:left="750"/>
            </w:pPr>
            <w:r>
              <w:t>Review Roles and Responsibilities of SSC Members</w:t>
            </w:r>
          </w:p>
          <w:p w14:paraId="1602FC38" w14:textId="752B2D78" w:rsidR="00D25F1F" w:rsidRDefault="00D25F1F" w:rsidP="0086784E">
            <w:pPr>
              <w:pStyle w:val="ListParagraph"/>
              <w:ind w:left="750"/>
            </w:pPr>
            <w:r>
              <w:t xml:space="preserve">(Guide to School Site Councils (SSC) </w:t>
            </w:r>
            <w:hyperlink r:id="rId9" w:tgtFrame="_blank" w:history="1">
              <w:r w:rsidR="0086784E" w:rsidRPr="00863256">
                <w:rPr>
                  <w:rStyle w:val="Hyperlink"/>
                  <w:shd w:val="clear" w:color="auto" w:fill="FFFFFF"/>
                </w:rPr>
                <w:t>English</w:t>
              </w:r>
            </w:hyperlink>
            <w:r w:rsidR="0086784E" w:rsidRPr="00863256">
              <w:rPr>
                <w:color w:val="333333"/>
                <w:shd w:val="clear" w:color="auto" w:fill="FFFFFF"/>
              </w:rPr>
              <w:t>/</w:t>
            </w:r>
            <w:hyperlink r:id="rId10" w:tgtFrame="_blank" w:history="1">
              <w:r w:rsidR="0086784E" w:rsidRPr="00863256">
                <w:rPr>
                  <w:rStyle w:val="Hyperlink"/>
                  <w:shd w:val="clear" w:color="auto" w:fill="FFFFFF"/>
                </w:rPr>
                <w:t>Spanish</w:t>
              </w:r>
            </w:hyperlink>
            <w:r>
              <w:t>)</w:t>
            </w:r>
          </w:p>
          <w:p w14:paraId="454DA3C0" w14:textId="1F1EEB89" w:rsidR="00335EA6" w:rsidRPr="00335EA6" w:rsidRDefault="00D25F1F" w:rsidP="00D25F1F">
            <w:pPr>
              <w:pStyle w:val="ListParagraph"/>
              <w:numPr>
                <w:ilvl w:val="0"/>
                <w:numId w:val="14"/>
              </w:numPr>
              <w:ind w:left="750"/>
            </w:pPr>
            <w:r>
              <w:t>Review and Update Bylaws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A79D3" w14:textId="77777777" w:rsidR="00D25F1F" w:rsidRDefault="00D25F1F" w:rsidP="005B1C17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 w:rsidRPr="00BE3D3C">
              <w:rPr>
                <w:sz w:val="22"/>
                <w:szCs w:val="22"/>
              </w:rPr>
              <w:t>Action</w:t>
            </w:r>
          </w:p>
          <w:p w14:paraId="2F4069BF" w14:textId="77777777" w:rsidR="00D25F1F" w:rsidRDefault="00D25F1F" w:rsidP="005B1C17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  <w:p w14:paraId="552592E9" w14:textId="77777777" w:rsidR="00D25F1F" w:rsidRDefault="00D25F1F" w:rsidP="005B1C17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14:paraId="4E8FD6BD" w14:textId="1CE0CE5A" w:rsidR="006C6C6E" w:rsidRPr="00D25F1F" w:rsidRDefault="00D25F1F" w:rsidP="005B1C17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F2DF044" w14:textId="3EDBF01F" w:rsidR="00335EA6" w:rsidRDefault="006C6C6E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 w:rsidRPr="006C6C6E">
              <w:rPr>
                <w:sz w:val="22"/>
                <w:szCs w:val="22"/>
              </w:rPr>
              <w:t>Chairperson</w:t>
            </w:r>
          </w:p>
        </w:tc>
      </w:tr>
      <w:tr w:rsidR="00213F33" w14:paraId="40159251" w14:textId="77777777" w:rsidTr="005B1C17">
        <w:trPr>
          <w:trHeight w:val="633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CF06" w14:textId="4B9EAC1B" w:rsidR="00D25F1F" w:rsidRPr="00D25F1F" w:rsidRDefault="001B3482" w:rsidP="00D25F1F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 xml:space="preserve">Review and Approval of Minutes </w:t>
            </w:r>
          </w:p>
          <w:p w14:paraId="03AA1F8A" w14:textId="54465C3E" w:rsidR="001B3482" w:rsidRDefault="00CC4604" w:rsidP="001B3482">
            <w:pPr>
              <w:pStyle w:val="ListParagraph"/>
              <w:numPr>
                <w:ilvl w:val="0"/>
                <w:numId w:val="7"/>
              </w:numPr>
            </w:pPr>
            <w:r>
              <w:t>June 9, 2020</w:t>
            </w:r>
          </w:p>
          <w:p w14:paraId="4E3C14B4" w14:textId="7DF88DA9" w:rsidR="00D25F1F" w:rsidRPr="00BE3D3C" w:rsidRDefault="001B3482" w:rsidP="00CC4604">
            <w:pPr>
              <w:pStyle w:val="ListParagraph"/>
            </w:pPr>
            <w: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30FA9" w14:textId="5D46F81D" w:rsidR="00BE3D3C" w:rsidRPr="00CC4604" w:rsidRDefault="00D25F1F" w:rsidP="00CC4604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4ACB12C" w14:textId="6D5A9782" w:rsidR="00213F33" w:rsidRDefault="005B1C17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213F33" w14:paraId="68A0C133" w14:textId="77777777" w:rsidTr="001B3482">
        <w:trPr>
          <w:trHeight w:val="1047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5844" w14:textId="213D7056" w:rsidR="00213F33" w:rsidRPr="00D25F1F" w:rsidRDefault="001B3482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Title I Required Activities</w:t>
            </w:r>
          </w:p>
          <w:p w14:paraId="37FE2A3B" w14:textId="77777777" w:rsidR="001B3482" w:rsidRDefault="001B3482" w:rsidP="001B3482">
            <w:pPr>
              <w:pStyle w:val="ListParagraph"/>
              <w:numPr>
                <w:ilvl w:val="0"/>
                <w:numId w:val="10"/>
              </w:numPr>
            </w:pPr>
            <w:r>
              <w:t>Share UCP Annual Notice for 2020-2021</w:t>
            </w:r>
          </w:p>
          <w:p w14:paraId="2CA6F047" w14:textId="77777777" w:rsidR="001B3482" w:rsidRDefault="001B3482" w:rsidP="001B3482">
            <w:pPr>
              <w:pStyle w:val="ListParagraph"/>
              <w:numPr>
                <w:ilvl w:val="0"/>
                <w:numId w:val="10"/>
              </w:numPr>
            </w:pPr>
            <w:r>
              <w:t>Review and Update School-Level Parent &amp; Family Engagement Policy</w:t>
            </w:r>
          </w:p>
          <w:p w14:paraId="4A773F1A" w14:textId="776F26BE" w:rsidR="00213F33" w:rsidRPr="00213B23" w:rsidRDefault="006F2535" w:rsidP="001B3482">
            <w:pPr>
              <w:pStyle w:val="ListParagraph"/>
              <w:numPr>
                <w:ilvl w:val="0"/>
                <w:numId w:val="10"/>
              </w:numPr>
            </w:pPr>
            <w:r>
              <w:t xml:space="preserve">Review and Update </w:t>
            </w:r>
            <w:r w:rsidR="001B3482">
              <w:t>School-Parent Compact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EF09D" w14:textId="6B4D05A0" w:rsidR="00213F33" w:rsidRDefault="005B1C17" w:rsidP="005B1C17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  <w:p w14:paraId="065E36D5" w14:textId="59CDBE2B" w:rsidR="00BE3D3C" w:rsidRDefault="005B1C17" w:rsidP="005B1C17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</w:t>
            </w:r>
            <w:r w:rsidR="00BE3D3C">
              <w:rPr>
                <w:sz w:val="22"/>
                <w:szCs w:val="22"/>
              </w:rPr>
              <w:t>Action</w:t>
            </w:r>
          </w:p>
          <w:p w14:paraId="5BBCB577" w14:textId="2BCA8335" w:rsidR="005B1C17" w:rsidRPr="00BE3D3C" w:rsidRDefault="005B1C17" w:rsidP="005B1C17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18A7B15" w14:textId="56DC5C2F" w:rsidR="00213F33" w:rsidRDefault="00BE3D3C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213F33" w14:paraId="6E55D128" w14:textId="77777777" w:rsidTr="00BE3D3C">
        <w:trPr>
          <w:trHeight w:val="444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422F" w14:textId="006251C5" w:rsidR="006C6C6E" w:rsidRPr="00D25F1F" w:rsidRDefault="006C6C6E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School Plan for Student Achievement –</w:t>
            </w:r>
            <w:r w:rsidR="000F13CB" w:rsidRPr="00D25F1F">
              <w:rPr>
                <w:bCs/>
                <w:sz w:val="22"/>
                <w:szCs w:val="22"/>
              </w:rPr>
              <w:t xml:space="preserve"> </w:t>
            </w:r>
            <w:r w:rsidRPr="00D25F1F">
              <w:rPr>
                <w:bCs/>
                <w:sz w:val="22"/>
                <w:szCs w:val="22"/>
              </w:rPr>
              <w:t>Goal 1, 2, and 3 strategies and activities</w:t>
            </w:r>
          </w:p>
          <w:p w14:paraId="50F277D5" w14:textId="77777777" w:rsidR="00C246EC" w:rsidRDefault="00C246EC" w:rsidP="00C246EC">
            <w:pPr>
              <w:pStyle w:val="ListParagraph"/>
              <w:numPr>
                <w:ilvl w:val="0"/>
                <w:numId w:val="13"/>
              </w:numPr>
            </w:pPr>
            <w:r w:rsidRPr="001B3482">
              <w:t xml:space="preserve">Status of </w:t>
            </w:r>
            <w:r>
              <w:t xml:space="preserve">2020-2021 </w:t>
            </w:r>
            <w:r w:rsidRPr="001B3482">
              <w:t>Implementation, Effectiveness (supported by data)</w:t>
            </w:r>
          </w:p>
          <w:p w14:paraId="00EBF3EF" w14:textId="77777777" w:rsidR="00C246EC" w:rsidRPr="001B3482" w:rsidRDefault="00C246EC" w:rsidP="00C246EC">
            <w:pPr>
              <w:pStyle w:val="ListParagraph"/>
              <w:numPr>
                <w:ilvl w:val="0"/>
                <w:numId w:val="13"/>
              </w:numPr>
            </w:pPr>
            <w:r>
              <w:t>Obtain input on parent involvement and professional development</w:t>
            </w:r>
          </w:p>
          <w:p w14:paraId="304D3B4D" w14:textId="76F9CB39" w:rsidR="006C6C6E" w:rsidRPr="006C6C6E" w:rsidRDefault="00C246EC" w:rsidP="00C246E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B3482">
              <w:t>Proposed Adjustments</w:t>
            </w:r>
            <w:r>
              <w:t xml:space="preserve"> to 2020-2021 Strategy/Activity/Allocation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A3829" w14:textId="77777777" w:rsidR="00937CEA" w:rsidRDefault="00937CEA" w:rsidP="005B1C17">
            <w:pPr>
              <w:pStyle w:val="ListParagraph"/>
              <w:keepNext/>
              <w:keepLines/>
              <w:numPr>
                <w:ilvl w:val="1"/>
                <w:numId w:val="6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  <w:p w14:paraId="756F085F" w14:textId="4AB00DB2" w:rsidR="00213F33" w:rsidRDefault="00213F33" w:rsidP="005B1C17">
            <w:pPr>
              <w:pStyle w:val="ListParagraph"/>
              <w:keepNext/>
              <w:keepLines/>
              <w:numPr>
                <w:ilvl w:val="1"/>
                <w:numId w:val="6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 w:rsidRPr="006C6C6E">
              <w:rPr>
                <w:sz w:val="22"/>
                <w:szCs w:val="22"/>
              </w:rPr>
              <w:t>Discussion</w:t>
            </w:r>
          </w:p>
          <w:p w14:paraId="1DE8D7D6" w14:textId="3C257748" w:rsidR="006C6C6E" w:rsidRPr="006C6C6E" w:rsidRDefault="006C6C6E" w:rsidP="005B1C17">
            <w:pPr>
              <w:pStyle w:val="ListParagraph"/>
              <w:keepNext/>
              <w:keepLines/>
              <w:numPr>
                <w:ilvl w:val="1"/>
                <w:numId w:val="6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8ACF594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6D51FA46" w14:textId="77777777" w:rsidTr="00BE3D3C">
        <w:trPr>
          <w:trHeight w:val="345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549A" w14:textId="77777777" w:rsidR="00213F33" w:rsidRDefault="00FA694B" w:rsidP="00FA694B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 xml:space="preserve">Comprehensive Needs Assessment </w:t>
            </w:r>
            <w:r>
              <w:rPr>
                <w:bCs/>
                <w:sz w:val="22"/>
                <w:szCs w:val="22"/>
              </w:rPr>
              <w:t xml:space="preserve">(CNA) </w:t>
            </w:r>
            <w:r w:rsidRPr="00D25F1F">
              <w:rPr>
                <w:bCs/>
                <w:sz w:val="22"/>
                <w:szCs w:val="22"/>
              </w:rPr>
              <w:t>Status / Decision-Making Model</w:t>
            </w:r>
            <w:r>
              <w:rPr>
                <w:bCs/>
                <w:sz w:val="22"/>
                <w:szCs w:val="22"/>
              </w:rPr>
              <w:t xml:space="preserve"> (DMM)</w:t>
            </w:r>
          </w:p>
          <w:p w14:paraId="4521F51A" w14:textId="6CAAB15D" w:rsidR="00FA694B" w:rsidRPr="00FA694B" w:rsidRDefault="00FA694B" w:rsidP="00FA694B">
            <w:pPr>
              <w:pStyle w:val="ListParagraph"/>
              <w:numPr>
                <w:ilvl w:val="1"/>
                <w:numId w:val="6"/>
              </w:numPr>
              <w:ind w:left="750"/>
            </w:pPr>
            <w:r>
              <w:t>Review state and local data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4CD3F" w14:textId="64F3AA73" w:rsidR="00213F33" w:rsidRPr="00FA694B" w:rsidRDefault="00213F33" w:rsidP="00FA694B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 w:rsidRPr="00FA694B">
              <w:rPr>
                <w:sz w:val="22"/>
                <w:szCs w:val="22"/>
              </w:rPr>
              <w:t>Discussion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302CBD2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6C6C6E" w14:paraId="7E14DBDE" w14:textId="77777777" w:rsidTr="005B1C17">
        <w:trPr>
          <w:trHeight w:val="22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09F3" w14:textId="77777777" w:rsidR="00FA694B" w:rsidRDefault="00FA694B" w:rsidP="00FA694B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Local Control Accountability Plan</w:t>
            </w:r>
          </w:p>
          <w:p w14:paraId="5A439C22" w14:textId="25AAF3FA" w:rsidR="006C6C6E" w:rsidRPr="00CC4604" w:rsidRDefault="00CC4604" w:rsidP="00CC4604">
            <w:pPr>
              <w:pStyle w:val="ListParagraph"/>
              <w:numPr>
                <w:ilvl w:val="0"/>
                <w:numId w:val="17"/>
              </w:numPr>
            </w:pPr>
            <w:r>
              <w:t>None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99FFD" w14:textId="3CA75F3D" w:rsidR="006C6C6E" w:rsidRDefault="006C6C6E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80B8C5E" w14:textId="333613EE" w:rsidR="006C6C6E" w:rsidRDefault="006C6C6E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</w:p>
        </w:tc>
      </w:tr>
      <w:tr w:rsidR="00387D16" w14:paraId="4C0F1137" w14:textId="77777777" w:rsidTr="005B1C17">
        <w:trPr>
          <w:trHeight w:val="67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6AC4" w14:textId="65620D44" w:rsidR="00387D16" w:rsidRPr="00D25F1F" w:rsidRDefault="00387D16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Announcements/Reports</w:t>
            </w:r>
          </w:p>
          <w:p w14:paraId="0318A999" w14:textId="77DD79AD" w:rsidR="00387D16" w:rsidRDefault="005B1C17" w:rsidP="00387D16">
            <w:pPr>
              <w:pStyle w:val="ListParagraph"/>
              <w:numPr>
                <w:ilvl w:val="0"/>
                <w:numId w:val="5"/>
              </w:numPr>
            </w:pPr>
            <w:r>
              <w:t>DELAC</w:t>
            </w:r>
          </w:p>
          <w:p w14:paraId="2826B45C" w14:textId="2021637B" w:rsidR="00387D16" w:rsidRPr="00387D16" w:rsidRDefault="005B1C17" w:rsidP="00CC4604">
            <w:pPr>
              <w:pStyle w:val="ListParagraph"/>
              <w:numPr>
                <w:ilvl w:val="0"/>
                <w:numId w:val="5"/>
              </w:numPr>
            </w:pPr>
            <w:r>
              <w:t>ELAC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1F44D" w14:textId="7E7D342C" w:rsidR="00387D16" w:rsidRDefault="00387D16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A6627BB" w14:textId="5D91F9F0" w:rsidR="00387D16" w:rsidRDefault="00387D16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3A8143DC" w14:textId="77777777" w:rsidTr="005B1C17">
        <w:trPr>
          <w:trHeight w:val="282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381A" w14:textId="22213E6E" w:rsidR="00213F33" w:rsidRPr="00D25F1F" w:rsidRDefault="00213F33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Adjournment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43435" w14:textId="77777777" w:rsidR="00213F33" w:rsidRDefault="00213F33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5273AB59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</w:tbl>
    <w:p w14:paraId="1D619CE7" w14:textId="77777777" w:rsidR="002B4E03" w:rsidRPr="00796D9B" w:rsidRDefault="002B4E03" w:rsidP="00796D9B">
      <w:pPr>
        <w:jc w:val="right"/>
      </w:pPr>
      <w:bookmarkStart w:id="3" w:name="_gjdgxs" w:colFirst="0" w:colLast="0"/>
      <w:bookmarkEnd w:id="1"/>
      <w:bookmarkEnd w:id="3"/>
    </w:p>
    <w:sectPr w:rsidR="002B4E03" w:rsidRPr="00796D9B" w:rsidSect="00426D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00" w:right="288" w:bottom="1152" w:left="28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353BD" w14:textId="77777777" w:rsidR="001F5EE3" w:rsidRDefault="001F5EE3" w:rsidP="00B01F6E">
      <w:r>
        <w:separator/>
      </w:r>
    </w:p>
  </w:endnote>
  <w:endnote w:type="continuationSeparator" w:id="0">
    <w:p w14:paraId="0C27B753" w14:textId="77777777" w:rsidR="001F5EE3" w:rsidRDefault="001F5EE3" w:rsidP="00B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1F8DF" w14:textId="77777777" w:rsidR="006519AD" w:rsidRDefault="00651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14:paraId="6933F0DE" w14:textId="7C997FFC" w:rsidR="0022271F" w:rsidRDefault="0022271F" w:rsidP="0022271F">
        <w:pPr>
          <w:pStyle w:val="Footer"/>
          <w:jc w:val="both"/>
        </w:pPr>
        <w:r>
          <w:t xml:space="preserve">Stockton Unified School District </w:t>
        </w:r>
        <w:r>
          <w:tab/>
        </w:r>
        <w:r>
          <w:tab/>
          <w:t xml:space="preserve">                                                                            Fall 1</w:t>
        </w:r>
        <w:r>
          <w:rPr>
            <w:vertAlign w:val="superscript"/>
          </w:rPr>
          <w:t>st</w:t>
        </w:r>
        <w:r>
          <w:t xml:space="preserve"> Notice of Meeting/Agenda</w:t>
        </w:r>
        <w:r>
          <w:tab/>
          <w:t xml:space="preserve">              </w:t>
        </w:r>
      </w:p>
      <w:p w14:paraId="025527C6" w14:textId="673A09E1" w:rsidR="00796D9B" w:rsidRPr="0022271F" w:rsidRDefault="0022271F" w:rsidP="0022271F">
        <w:pPr>
          <w:pStyle w:val="Footer"/>
          <w:jc w:val="both"/>
        </w:pPr>
        <w:r>
          <w:t>Crate Item 3.</w:t>
        </w:r>
        <w:r w:rsidR="006519AD">
          <w:t>1</w:t>
        </w:r>
        <w:r>
          <w:t xml:space="preserve"> – Updated 08/2020</w:t>
        </w:r>
        <w:r>
          <w:tab/>
        </w:r>
        <w:r>
          <w:tab/>
          <w:t xml:space="preserve">   Page </w:t>
        </w:r>
        <w:r>
          <w:rPr>
            <w:sz w:val="24"/>
            <w:szCs w:val="24"/>
          </w:rPr>
          <w:fldChar w:fldCharType="begin"/>
        </w:r>
        <w: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500136">
          <w:rPr>
            <w:noProof/>
          </w:rPr>
          <w:t>1</w:t>
        </w:r>
        <w:r>
          <w:rPr>
            <w:sz w:val="24"/>
            <w:szCs w:val="24"/>
          </w:rPr>
          <w:fldChar w:fldCharType="end"/>
        </w:r>
        <w:r>
          <w:t xml:space="preserve"> of </w:t>
        </w:r>
        <w:fldSimple w:instr=" NUMPAGES  ">
          <w:r w:rsidR="00500136">
            <w:rPr>
              <w:noProof/>
            </w:rPr>
            <w:t>1</w:t>
          </w:r>
        </w:fldSimple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A093E" w14:textId="77777777" w:rsidR="006519AD" w:rsidRDefault="00651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7CA17" w14:textId="77777777" w:rsidR="001F5EE3" w:rsidRDefault="001F5EE3" w:rsidP="00B01F6E">
      <w:r>
        <w:separator/>
      </w:r>
    </w:p>
  </w:footnote>
  <w:footnote w:type="continuationSeparator" w:id="0">
    <w:p w14:paraId="578AD5EF" w14:textId="77777777" w:rsidR="001F5EE3" w:rsidRDefault="001F5EE3" w:rsidP="00B0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810F4" w14:textId="77777777" w:rsidR="006519AD" w:rsidRDefault="00651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81330" w14:textId="77777777" w:rsidR="006519AD" w:rsidRDefault="006519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94932" w14:textId="77777777" w:rsidR="006519AD" w:rsidRDefault="00651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48"/>
    <w:multiLevelType w:val="hybridMultilevel"/>
    <w:tmpl w:val="83A604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2AE"/>
    <w:multiLevelType w:val="hybridMultilevel"/>
    <w:tmpl w:val="1BE2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D3C"/>
    <w:multiLevelType w:val="hybridMultilevel"/>
    <w:tmpl w:val="1BF28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754E2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57A93"/>
    <w:multiLevelType w:val="multilevel"/>
    <w:tmpl w:val="3D347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6E47A5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17C3"/>
    <w:multiLevelType w:val="multilevel"/>
    <w:tmpl w:val="99A24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1997B80"/>
    <w:multiLevelType w:val="hybridMultilevel"/>
    <w:tmpl w:val="80CC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122A1"/>
    <w:multiLevelType w:val="hybridMultilevel"/>
    <w:tmpl w:val="4AD67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A4041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B3B28"/>
    <w:multiLevelType w:val="hybridMultilevel"/>
    <w:tmpl w:val="D7FA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5043ED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E761C"/>
    <w:multiLevelType w:val="hybridMultilevel"/>
    <w:tmpl w:val="C54EEF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655AC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13018"/>
    <w:multiLevelType w:val="multilevel"/>
    <w:tmpl w:val="7312D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DE6F9E"/>
    <w:multiLevelType w:val="hybridMultilevel"/>
    <w:tmpl w:val="E4ECC7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82D2E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  <w:num w:numId="13">
    <w:abstractNumId w:val="12"/>
  </w:num>
  <w:num w:numId="14">
    <w:abstractNumId w:val="2"/>
  </w:num>
  <w:num w:numId="15">
    <w:abstractNumId w:val="1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03"/>
    <w:rsid w:val="00020F43"/>
    <w:rsid w:val="000F13CB"/>
    <w:rsid w:val="001B3482"/>
    <w:rsid w:val="001F5EE3"/>
    <w:rsid w:val="00213B23"/>
    <w:rsid w:val="00213F33"/>
    <w:rsid w:val="0022271F"/>
    <w:rsid w:val="002B4E03"/>
    <w:rsid w:val="002C39DF"/>
    <w:rsid w:val="00335EA6"/>
    <w:rsid w:val="0036590D"/>
    <w:rsid w:val="00371074"/>
    <w:rsid w:val="00387D16"/>
    <w:rsid w:val="00390846"/>
    <w:rsid w:val="003D2F6C"/>
    <w:rsid w:val="004209B5"/>
    <w:rsid w:val="00426D1F"/>
    <w:rsid w:val="00456AAB"/>
    <w:rsid w:val="00500136"/>
    <w:rsid w:val="0059463E"/>
    <w:rsid w:val="005B1C17"/>
    <w:rsid w:val="00604B1A"/>
    <w:rsid w:val="006508CE"/>
    <w:rsid w:val="006519AD"/>
    <w:rsid w:val="00675404"/>
    <w:rsid w:val="006C6C6E"/>
    <w:rsid w:val="006E53CB"/>
    <w:rsid w:val="006F2535"/>
    <w:rsid w:val="0078332F"/>
    <w:rsid w:val="00796D9B"/>
    <w:rsid w:val="007C2E27"/>
    <w:rsid w:val="0086784E"/>
    <w:rsid w:val="00937CEA"/>
    <w:rsid w:val="009B29F3"/>
    <w:rsid w:val="009D211B"/>
    <w:rsid w:val="00A403E0"/>
    <w:rsid w:val="00B01F6E"/>
    <w:rsid w:val="00BD0566"/>
    <w:rsid w:val="00BE3D3C"/>
    <w:rsid w:val="00C03EF8"/>
    <w:rsid w:val="00C246EC"/>
    <w:rsid w:val="00C55904"/>
    <w:rsid w:val="00CC4604"/>
    <w:rsid w:val="00CF1855"/>
    <w:rsid w:val="00D12CC6"/>
    <w:rsid w:val="00D25F1F"/>
    <w:rsid w:val="00D949FF"/>
    <w:rsid w:val="00DD1C4A"/>
    <w:rsid w:val="00F742CC"/>
    <w:rsid w:val="00FA694B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2E729"/>
  <w15:docId w15:val="{3ABF148A-056D-46DA-8D40-0BD280D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5EA6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ind w:left="90"/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F6E"/>
  </w:style>
  <w:style w:type="paragraph" w:styleId="Footer">
    <w:name w:val="footer"/>
    <w:basedOn w:val="Normal"/>
    <w:link w:val="Foot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F6E"/>
  </w:style>
  <w:style w:type="character" w:styleId="Hyperlink">
    <w:name w:val="Hyperlink"/>
    <w:basedOn w:val="DefaultParagraphFont"/>
    <w:uiPriority w:val="99"/>
    <w:unhideWhenUsed/>
    <w:rsid w:val="00213B2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893194482?pwd=VUVxczZ5Qkt0ckVCY1RKMTNzelhrQT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ocktonusd.net/cms/lib/CA01902791/Centricity/Domain/176/Guide%20for%20SSC%20-%20Spanish%20-%20August%20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ocktonusd.net/cms/lib/CA01902791/Centricity/Domain/176/Guide%20for%20SSC%20-%20August%202019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9BA3D-6B63-49E3-8BBD-A2FEABDC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Maylyn Paculba</dc:creator>
  <cp:lastModifiedBy>Clare Stubblefield</cp:lastModifiedBy>
  <cp:revision>4</cp:revision>
  <cp:lastPrinted>2020-09-10T20:50:00Z</cp:lastPrinted>
  <dcterms:created xsi:type="dcterms:W3CDTF">2020-09-10T20:38:00Z</dcterms:created>
  <dcterms:modified xsi:type="dcterms:W3CDTF">2020-09-10T23:23:00Z</dcterms:modified>
</cp:coreProperties>
</file>